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D9A08" w14:textId="7E5E3581" w:rsidR="00DE4F41" w:rsidRDefault="00994947" w:rsidP="00DE4F41">
      <w:bookmarkStart w:id="0" w:name="_GoBack"/>
      <w:bookmarkEnd w:id="0"/>
      <w:r>
        <w:t xml:space="preserve">Andrea Friscelli, </w:t>
      </w:r>
      <w:r w:rsidR="00DE4F41">
        <w:t xml:space="preserve">nato a Siena nel 1950, si è laureato in Medicina e Chirurgia presso la locale Università. Specializzatosi in Psichiatria presso l’Università di Perugia </w:t>
      </w:r>
      <w:r>
        <w:t xml:space="preserve">ha lavorato per molti anni nel servizio di Psichiatria della locale ASL, </w:t>
      </w:r>
      <w:r w:rsidR="00DE4F41">
        <w:t>attualmente svolge attività libero professionale come psichiatra e psicoterapeuta.</w:t>
      </w:r>
    </w:p>
    <w:p w14:paraId="7C31EDDA" w14:textId="56AEF85C" w:rsidR="003B1469" w:rsidRDefault="00DE4F41">
      <w:r>
        <w:t xml:space="preserve">E’ stato ed è tuttora </w:t>
      </w:r>
      <w:r w:rsidR="00994947">
        <w:t>attivo nel Terzo Settore cittadino come fondatore della cooperativa sociale La Proposta (Orto de’ Pecci) d</w:t>
      </w:r>
      <w:r>
        <w:t>ella quale</w:t>
      </w:r>
      <w:r w:rsidR="00994947">
        <w:t xml:space="preserve"> è stato per lunghi anni il presidente</w:t>
      </w:r>
      <w:r>
        <w:t>, attualmente è consigliere di Amministrazione della stessa.</w:t>
      </w:r>
      <w:r w:rsidR="00994947">
        <w:t xml:space="preserve"> </w:t>
      </w:r>
    </w:p>
    <w:p w14:paraId="56AC8379" w14:textId="4A8754E1" w:rsidR="00DE4F41" w:rsidRDefault="00994947">
      <w:r>
        <w:t xml:space="preserve">Negli ultimi anni ha pubblicato alcuni libri </w:t>
      </w:r>
      <w:r w:rsidR="00DE4F41">
        <w:t>di argomento vario ma sempre legati alla vita cittadina.</w:t>
      </w:r>
    </w:p>
    <w:sectPr w:rsidR="00DE4F41" w:rsidSect="00FD443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47"/>
    <w:rsid w:val="001D0BCE"/>
    <w:rsid w:val="003B1469"/>
    <w:rsid w:val="00445A31"/>
    <w:rsid w:val="00687BD3"/>
    <w:rsid w:val="00697781"/>
    <w:rsid w:val="00842719"/>
    <w:rsid w:val="008E0C5C"/>
    <w:rsid w:val="00994947"/>
    <w:rsid w:val="009A00AE"/>
    <w:rsid w:val="00AD3C7D"/>
    <w:rsid w:val="00CC62B5"/>
    <w:rsid w:val="00D96C48"/>
    <w:rsid w:val="00DE4F41"/>
    <w:rsid w:val="00E917A9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98E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Friscelli</dc:creator>
  <cp:lastModifiedBy>Nestico' Roberto (Lgt.c.s.)</cp:lastModifiedBy>
  <cp:revision>2</cp:revision>
  <dcterms:created xsi:type="dcterms:W3CDTF">2023-03-23T08:10:00Z</dcterms:created>
  <dcterms:modified xsi:type="dcterms:W3CDTF">2023-03-23T08:10:00Z</dcterms:modified>
</cp:coreProperties>
</file>